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6318EC67" w14:textId="7B7B062C" w:rsidR="00D23379" w:rsidRPr="008835F6" w:rsidRDefault="00677949" w:rsidP="008835F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CB1033">
        <w:rPr>
          <w:b/>
          <w:bCs/>
          <w:u w:val="single"/>
        </w:rPr>
        <w:t>0</w:t>
      </w:r>
      <w:r w:rsidR="00243AE2">
        <w:rPr>
          <w:b/>
          <w:bCs/>
          <w:u w:val="single"/>
        </w:rPr>
        <w:t>9</w:t>
      </w:r>
      <w:r w:rsidR="00CB1033">
        <w:rPr>
          <w:b/>
          <w:bCs/>
          <w:u w:val="single"/>
        </w:rPr>
        <w:t>11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243AE2">
        <w:rPr>
          <w:b/>
          <w:bCs/>
          <w:u w:val="single"/>
        </w:rPr>
        <w:t>1</w:t>
      </w: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72883DFA" w14:textId="66A5B0EE" w:rsidR="00361732" w:rsidRDefault="00F47462" w:rsidP="008835F6">
      <w:pPr>
        <w:jc w:val="both"/>
      </w:pPr>
      <w:r>
        <w:t xml:space="preserve">For following demand in our institute, please share quotation with best possible rates by </w:t>
      </w:r>
      <w:r w:rsidR="00967C42">
        <w:t>22</w:t>
      </w:r>
      <w:r w:rsidR="00B30DAF">
        <w:t>/</w:t>
      </w:r>
      <w:r w:rsidR="00FA6252">
        <w:t>1</w:t>
      </w:r>
      <w:r w:rsidR="00CB1033">
        <w:t>1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930F1E" w:rsidRPr="00163BC5" w14:paraId="4F5F2870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05C6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5C63" w14:textId="35395E78" w:rsidR="00930F1E" w:rsidRDefault="00A12273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Xylocaine Topical Solution 4 %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BB0" w14:textId="50AFD05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417" w14:textId="555A204B" w:rsidR="00930F1E" w:rsidRDefault="00F8497C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883B08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30F1E" w:rsidRPr="00163BC5" w14:paraId="22680DDE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1285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60C3" w14:textId="4CABE2DA" w:rsidR="00930F1E" w:rsidRDefault="00F8497C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Cap. Fluconazole 50mg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20FB" w14:textId="03D7C850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3F09" w14:textId="6C16CF28" w:rsidR="00930F1E" w:rsidRDefault="00F8497C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  <w:r w:rsidR="00883B08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F8497C" w:rsidRPr="00163BC5" w14:paraId="3CE48711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93FD" w14:textId="77777777" w:rsidR="00F8497C" w:rsidRPr="00E107E5" w:rsidRDefault="00F8497C" w:rsidP="00F8497C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A2115" w14:textId="6923BB50" w:rsidR="00F8497C" w:rsidRDefault="00F8497C" w:rsidP="00F8497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Tab. Potassium Chloride SR</w:t>
            </w:r>
            <w:r w:rsidR="00E25C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500mg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40A1B" w14:textId="6D73CF0F" w:rsidR="00F8497C" w:rsidRDefault="00E25C24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81CE" w14:textId="7D913471" w:rsidR="00F8497C" w:rsidRDefault="00F8497C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500</w:t>
            </w:r>
          </w:p>
        </w:tc>
      </w:tr>
      <w:tr w:rsidR="00F8497C" w:rsidRPr="00163BC5" w14:paraId="58048EFD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961F" w14:textId="77777777" w:rsidR="00F8497C" w:rsidRPr="00E107E5" w:rsidRDefault="00F8497C" w:rsidP="00F8497C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80F88" w14:textId="36F91866" w:rsidR="00F8497C" w:rsidRDefault="00F8497C" w:rsidP="00F8497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Tab. Famotidine 20mg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C04D" w14:textId="0EDB70A2" w:rsidR="00F8497C" w:rsidRDefault="00E25C24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3964" w14:textId="0D29D4AE" w:rsidR="00F8497C" w:rsidRDefault="00F8497C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250</w:t>
            </w:r>
          </w:p>
        </w:tc>
      </w:tr>
      <w:tr w:rsidR="00F8497C" w:rsidRPr="00163BC5" w14:paraId="65D9E308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15C6" w14:textId="77777777" w:rsidR="00F8497C" w:rsidRPr="00E107E5" w:rsidRDefault="00F8497C" w:rsidP="00F8497C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22BCA" w14:textId="11F54BE5" w:rsidR="00F8497C" w:rsidRDefault="00F8497C" w:rsidP="00F8497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Tab. Aspirin 75 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6BC93" w14:textId="137CA5D6" w:rsidR="00F8497C" w:rsidRDefault="00E25C24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2539" w14:textId="0A6D4EC3" w:rsidR="00F8497C" w:rsidRDefault="00F8497C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250</w:t>
            </w:r>
          </w:p>
        </w:tc>
      </w:tr>
      <w:tr w:rsidR="00F8497C" w:rsidRPr="00163BC5" w14:paraId="1C511D89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DC78" w14:textId="77777777" w:rsidR="00F8497C" w:rsidRPr="00E107E5" w:rsidRDefault="00F8497C" w:rsidP="00F8497C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FAACF" w14:textId="0CA17B64" w:rsidR="00F8497C" w:rsidRDefault="00F8497C" w:rsidP="00F8497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Cap. Ursodeoxych</w:t>
            </w:r>
            <w:r w:rsidR="00E25C24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lic acid 250mg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8780E" w14:textId="2FF2B1F3" w:rsidR="00F8497C" w:rsidRDefault="00E25C24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750B" w14:textId="4EA58817" w:rsidR="00F8497C" w:rsidRDefault="00E25C24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</w:tr>
    </w:tbl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592C0F56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967C42">
        <w:t>22</w:t>
      </w:r>
      <w:r w:rsidR="003B75BE">
        <w:t>/</w:t>
      </w:r>
      <w:r w:rsidR="00FA6252">
        <w:t>1</w:t>
      </w:r>
      <w:r w:rsidR="0012189D">
        <w:t>1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71F0478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29F51C6D" w14:textId="77777777" w:rsidR="008835F6" w:rsidRDefault="008835F6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8865BE7" w14:textId="124146D9" w:rsidR="007852ED" w:rsidRPr="008835F6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  <w:r w:rsidR="008835F6">
        <w:rPr>
          <w:sz w:val="24"/>
          <w:szCs w:val="24"/>
          <w:u w:val="single"/>
        </w:rPr>
        <w:t xml:space="preserve"> </w:t>
      </w:r>
      <w:r w:rsidR="007852ED"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 w:rsidRPr="0088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2D40" w14:textId="77777777" w:rsidR="004F254F" w:rsidRDefault="004F254F" w:rsidP="002B2743">
      <w:pPr>
        <w:spacing w:after="0" w:line="240" w:lineRule="auto"/>
      </w:pPr>
      <w:r>
        <w:separator/>
      </w:r>
    </w:p>
  </w:endnote>
  <w:endnote w:type="continuationSeparator" w:id="0">
    <w:p w14:paraId="490DAF48" w14:textId="77777777" w:rsidR="004F254F" w:rsidRDefault="004F254F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57BC" w14:textId="77777777" w:rsidR="004F254F" w:rsidRDefault="004F254F" w:rsidP="002B2743">
      <w:pPr>
        <w:spacing w:after="0" w:line="240" w:lineRule="auto"/>
      </w:pPr>
      <w:r>
        <w:separator/>
      </w:r>
    </w:p>
  </w:footnote>
  <w:footnote w:type="continuationSeparator" w:id="0">
    <w:p w14:paraId="1869ADA2" w14:textId="77777777" w:rsidR="004F254F" w:rsidRDefault="004F254F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0D44E0"/>
    <w:rsid w:val="00110114"/>
    <w:rsid w:val="00120D1C"/>
    <w:rsid w:val="0012189D"/>
    <w:rsid w:val="00163BC5"/>
    <w:rsid w:val="001A1BB3"/>
    <w:rsid w:val="001C744A"/>
    <w:rsid w:val="00225358"/>
    <w:rsid w:val="002319EA"/>
    <w:rsid w:val="00243AE2"/>
    <w:rsid w:val="00250E10"/>
    <w:rsid w:val="002B0174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51B62"/>
    <w:rsid w:val="00462374"/>
    <w:rsid w:val="00475E6E"/>
    <w:rsid w:val="004A6426"/>
    <w:rsid w:val="004C513F"/>
    <w:rsid w:val="004D4BA3"/>
    <w:rsid w:val="004F254F"/>
    <w:rsid w:val="004F59B1"/>
    <w:rsid w:val="00501424"/>
    <w:rsid w:val="005051EF"/>
    <w:rsid w:val="00505F15"/>
    <w:rsid w:val="0051153E"/>
    <w:rsid w:val="00540DB8"/>
    <w:rsid w:val="00577301"/>
    <w:rsid w:val="005A607A"/>
    <w:rsid w:val="005D08AE"/>
    <w:rsid w:val="005D1F08"/>
    <w:rsid w:val="005D36D5"/>
    <w:rsid w:val="00646BC8"/>
    <w:rsid w:val="00654743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45593"/>
    <w:rsid w:val="00852E69"/>
    <w:rsid w:val="00856523"/>
    <w:rsid w:val="00867012"/>
    <w:rsid w:val="008728A9"/>
    <w:rsid w:val="008835F6"/>
    <w:rsid w:val="00883B08"/>
    <w:rsid w:val="00892ABD"/>
    <w:rsid w:val="008A4663"/>
    <w:rsid w:val="008A60D8"/>
    <w:rsid w:val="008B16A2"/>
    <w:rsid w:val="008D5832"/>
    <w:rsid w:val="008F4CCF"/>
    <w:rsid w:val="008F584E"/>
    <w:rsid w:val="0091422D"/>
    <w:rsid w:val="00924682"/>
    <w:rsid w:val="00930F1E"/>
    <w:rsid w:val="0093140F"/>
    <w:rsid w:val="0093222C"/>
    <w:rsid w:val="00967C42"/>
    <w:rsid w:val="009875C5"/>
    <w:rsid w:val="00990355"/>
    <w:rsid w:val="009A35A9"/>
    <w:rsid w:val="009C0FE6"/>
    <w:rsid w:val="009E2C5F"/>
    <w:rsid w:val="00A1189D"/>
    <w:rsid w:val="00A12273"/>
    <w:rsid w:val="00A205F7"/>
    <w:rsid w:val="00A22669"/>
    <w:rsid w:val="00A715F3"/>
    <w:rsid w:val="00A96BA6"/>
    <w:rsid w:val="00AA6E31"/>
    <w:rsid w:val="00AB2894"/>
    <w:rsid w:val="00AD28BE"/>
    <w:rsid w:val="00AD5639"/>
    <w:rsid w:val="00AE0ED1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812DB"/>
    <w:rsid w:val="00CA6369"/>
    <w:rsid w:val="00CB1033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D44DC"/>
    <w:rsid w:val="00E04A88"/>
    <w:rsid w:val="00E107E5"/>
    <w:rsid w:val="00E15E9B"/>
    <w:rsid w:val="00E1730A"/>
    <w:rsid w:val="00E25C24"/>
    <w:rsid w:val="00E273FB"/>
    <w:rsid w:val="00E40062"/>
    <w:rsid w:val="00E757FC"/>
    <w:rsid w:val="00E97514"/>
    <w:rsid w:val="00EB5CC1"/>
    <w:rsid w:val="00EC14EF"/>
    <w:rsid w:val="00F07CFA"/>
    <w:rsid w:val="00F24482"/>
    <w:rsid w:val="00F25014"/>
    <w:rsid w:val="00F47462"/>
    <w:rsid w:val="00F8497C"/>
    <w:rsid w:val="00FA6252"/>
    <w:rsid w:val="00FE143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52</cp:revision>
  <cp:lastPrinted>2021-11-09T08:46:00Z</cp:lastPrinted>
  <dcterms:created xsi:type="dcterms:W3CDTF">2020-09-24T06:06:00Z</dcterms:created>
  <dcterms:modified xsi:type="dcterms:W3CDTF">2021-11-20T09:33:00Z</dcterms:modified>
</cp:coreProperties>
</file>